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ook w:val="04A0"/>
      </w:tblPr>
      <w:tblGrid>
        <w:gridCol w:w="1931"/>
        <w:gridCol w:w="7429"/>
      </w:tblGrid>
      <w:tr w:rsidR="002F2105" w:rsidRPr="002F2105" w:rsidTr="002F2105">
        <w:trPr>
          <w:trHeight w:val="37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2F2105" w:rsidRDefault="002F2105" w:rsidP="002F2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2F21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BZ"/>
              </w:rPr>
              <w:t>Name Change/ Change of Marital Status Form</w:t>
            </w:r>
          </w:p>
        </w:tc>
      </w:tr>
      <w:tr w:rsidR="002F2105" w:rsidRPr="002F2105" w:rsidTr="002F2105">
        <w:trPr>
          <w:trHeight w:val="30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2F2105" w:rsidRDefault="002F2105" w:rsidP="002F2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</w:p>
        </w:tc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2F2105" w:rsidRDefault="002F2105" w:rsidP="002F2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</w:p>
        </w:tc>
      </w:tr>
      <w:tr w:rsidR="002F2105" w:rsidRPr="002F2105" w:rsidTr="002F2105">
        <w:trPr>
          <w:trHeight w:val="30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2F2105" w:rsidRDefault="002F2105" w:rsidP="002F2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</w:p>
        </w:tc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2F2105" w:rsidRDefault="002F2105" w:rsidP="002F2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</w:p>
        </w:tc>
      </w:tr>
      <w:tr w:rsidR="002F2105" w:rsidRPr="002F2105" w:rsidTr="002F2105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2F2105" w:rsidRDefault="002F2105" w:rsidP="002F2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  <w:r w:rsidRPr="002F2105">
              <w:rPr>
                <w:rFonts w:ascii="Calibri" w:eastAsia="Times New Roman" w:hAnsi="Calibri" w:cs="Times New Roman"/>
                <w:color w:val="000000"/>
                <w:lang w:eastAsia="en-BZ"/>
              </w:rPr>
              <w:t>Current Name of Employee: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2F2105" w:rsidRDefault="002F2105" w:rsidP="002F2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  <w:r w:rsidRPr="002F2105">
              <w:rPr>
                <w:rFonts w:ascii="Calibri" w:eastAsia="Times New Roman" w:hAnsi="Calibri" w:cs="Times New Roman"/>
                <w:color w:val="000000"/>
                <w:lang w:eastAsia="en-BZ"/>
              </w:rPr>
              <w:t> </w:t>
            </w:r>
          </w:p>
        </w:tc>
      </w:tr>
      <w:tr w:rsidR="002F2105" w:rsidRPr="002F2105" w:rsidTr="002F2105">
        <w:trPr>
          <w:trHeight w:val="30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2F2105" w:rsidRDefault="002F2105" w:rsidP="002F2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</w:p>
        </w:tc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2F2105" w:rsidRDefault="002F2105" w:rsidP="002F2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</w:p>
        </w:tc>
      </w:tr>
      <w:tr w:rsidR="002F2105" w:rsidRPr="002F2105" w:rsidTr="002F2105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2F2105" w:rsidRDefault="002F2105" w:rsidP="002F2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  <w:r w:rsidRPr="002F2105">
              <w:rPr>
                <w:rFonts w:ascii="Calibri" w:eastAsia="Times New Roman" w:hAnsi="Calibri" w:cs="Times New Roman"/>
                <w:color w:val="000000"/>
                <w:lang w:eastAsia="en-BZ"/>
              </w:rPr>
              <w:t>Position:</w:t>
            </w:r>
          </w:p>
        </w:tc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2F2105" w:rsidRDefault="002F2105" w:rsidP="002F2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</w:p>
        </w:tc>
      </w:tr>
      <w:tr w:rsidR="002F2105" w:rsidRPr="002F2105" w:rsidTr="002F2105">
        <w:trPr>
          <w:trHeight w:val="30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2F2105" w:rsidRDefault="002F2105" w:rsidP="002F2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</w:p>
        </w:tc>
        <w:tc>
          <w:tcPr>
            <w:tcW w:w="74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2F2105" w:rsidRDefault="002F2105" w:rsidP="002F2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  <w:r w:rsidRPr="002F2105">
              <w:rPr>
                <w:rFonts w:ascii="Calibri" w:eastAsia="Times New Roman" w:hAnsi="Calibri" w:cs="Times New Roman"/>
                <w:color w:val="000000"/>
                <w:lang w:eastAsia="en-BZ"/>
              </w:rPr>
              <w:t> </w:t>
            </w:r>
          </w:p>
        </w:tc>
      </w:tr>
      <w:tr w:rsidR="002F2105" w:rsidRPr="002F2105" w:rsidTr="002F2105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2F2105" w:rsidRDefault="002F2105" w:rsidP="002F2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  <w:r w:rsidRPr="002F2105">
              <w:rPr>
                <w:rFonts w:ascii="Calibri" w:eastAsia="Times New Roman" w:hAnsi="Calibri" w:cs="Times New Roman"/>
                <w:color w:val="000000"/>
                <w:lang w:eastAsia="en-BZ"/>
              </w:rPr>
              <w:t>New Name of Employee: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2F2105" w:rsidRDefault="002F2105" w:rsidP="002F2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  <w:r w:rsidRPr="002F2105">
              <w:rPr>
                <w:rFonts w:ascii="Calibri" w:eastAsia="Times New Roman" w:hAnsi="Calibri" w:cs="Times New Roman"/>
                <w:color w:val="000000"/>
                <w:lang w:eastAsia="en-BZ"/>
              </w:rPr>
              <w:t> </w:t>
            </w:r>
          </w:p>
        </w:tc>
      </w:tr>
      <w:tr w:rsidR="002F2105" w:rsidRPr="002F2105" w:rsidTr="002F2105">
        <w:trPr>
          <w:trHeight w:val="30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2F2105" w:rsidRDefault="002F2105" w:rsidP="002F2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</w:p>
        </w:tc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2F2105" w:rsidRDefault="002F2105" w:rsidP="002F2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161925</wp:posOffset>
                  </wp:positionV>
                  <wp:extent cx="152400" cy="247650"/>
                  <wp:effectExtent l="0" t="0" r="0" b="0"/>
                  <wp:wrapNone/>
                  <wp:docPr id="2" name="Rectangl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562225" y="1971675"/>
                            <a:ext cx="114300" cy="209550"/>
                            <a:chOff x="2562225" y="1971675"/>
                            <a:chExt cx="114300" cy="209550"/>
                          </a:xfrm>
                        </a:grpSpPr>
                        <a:sp>
                          <a:nvSpPr>
                            <a:cNvPr id="2" name="Rectangle 1"/>
                            <a:cNvSpPr/>
                          </a:nvSpPr>
                          <a:spPr>
                            <a:xfrm flipH="1">
                              <a:off x="2562225" y="2133600"/>
                              <a:ext cx="114300" cy="20955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BZ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1352550</wp:posOffset>
                  </wp:positionH>
                  <wp:positionV relativeFrom="paragraph">
                    <wp:posOffset>171450</wp:posOffset>
                  </wp:positionV>
                  <wp:extent cx="152400" cy="247650"/>
                  <wp:effectExtent l="0" t="0" r="0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62325" y="1981200"/>
                            <a:ext cx="114300" cy="209550"/>
                            <a:chOff x="3362325" y="1981200"/>
                            <a:chExt cx="114300" cy="209550"/>
                          </a:xfrm>
                        </a:grpSpPr>
                        <a:sp>
                          <a:nvSpPr>
                            <a:cNvPr id="3" name="Rectangle 2"/>
                            <a:cNvSpPr/>
                          </a:nvSpPr>
                          <a:spPr>
                            <a:xfrm flipH="1">
                              <a:off x="3362325" y="2143125"/>
                              <a:ext cx="114300" cy="20955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BZ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2371725</wp:posOffset>
                  </wp:positionH>
                  <wp:positionV relativeFrom="paragraph">
                    <wp:posOffset>190500</wp:posOffset>
                  </wp:positionV>
                  <wp:extent cx="152400" cy="247650"/>
                  <wp:effectExtent l="0" t="0" r="0" b="0"/>
                  <wp:wrapNone/>
                  <wp:docPr id="4" name="Rectangl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381500" y="2000250"/>
                            <a:ext cx="114300" cy="209550"/>
                            <a:chOff x="4381500" y="2000250"/>
                            <a:chExt cx="114300" cy="209550"/>
                          </a:xfrm>
                        </a:grpSpPr>
                        <a:sp>
                          <a:nvSpPr>
                            <a:cNvPr id="4" name="Rectangle 3"/>
                            <a:cNvSpPr/>
                          </a:nvSpPr>
                          <a:spPr>
                            <a:xfrm flipH="1">
                              <a:off x="4381500" y="2162175"/>
                              <a:ext cx="114300" cy="20955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BZ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60"/>
            </w:tblGrid>
            <w:tr w:rsidR="002F2105" w:rsidRPr="002F2105">
              <w:trPr>
                <w:trHeight w:val="300"/>
                <w:tblCellSpacing w:w="0" w:type="dxa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105" w:rsidRPr="002F2105" w:rsidRDefault="002F2105" w:rsidP="002F210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BZ"/>
                    </w:rPr>
                  </w:pPr>
                </w:p>
              </w:tc>
            </w:tr>
          </w:tbl>
          <w:p w:rsidR="002F2105" w:rsidRPr="002F2105" w:rsidRDefault="002F2105" w:rsidP="002F2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</w:p>
        </w:tc>
      </w:tr>
      <w:tr w:rsidR="002F2105" w:rsidRPr="002F2105" w:rsidTr="002F2105">
        <w:trPr>
          <w:trHeight w:val="30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2F2105" w:rsidRDefault="002F2105" w:rsidP="002F2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  <w:r w:rsidRPr="002F2105">
              <w:rPr>
                <w:rFonts w:ascii="Calibri" w:eastAsia="Times New Roman" w:hAnsi="Calibri" w:cs="Times New Roman"/>
                <w:color w:val="000000"/>
                <w:lang w:eastAsia="en-BZ"/>
              </w:rPr>
              <w:t>Reason for Change of Name:</w:t>
            </w:r>
          </w:p>
        </w:tc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2F2105" w:rsidRDefault="002F2105" w:rsidP="002F2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BZ"/>
              </w:rPr>
            </w:pPr>
            <w:r w:rsidRPr="002F2105">
              <w:rPr>
                <w:rFonts w:ascii="Calibri" w:eastAsia="Times New Roman" w:hAnsi="Calibri" w:cs="Times New Roman"/>
                <w:b/>
                <w:bCs/>
                <w:color w:val="000000"/>
                <w:lang w:eastAsia="en-BZ"/>
              </w:rPr>
              <w:t>Married            Divorce             Deed Poll</w:t>
            </w:r>
          </w:p>
        </w:tc>
      </w:tr>
      <w:tr w:rsidR="002F2105" w:rsidRPr="002F2105" w:rsidTr="002F2105">
        <w:trPr>
          <w:trHeight w:val="30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2F2105" w:rsidRDefault="002F2105" w:rsidP="002F2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</w:p>
        </w:tc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2F2105" w:rsidRDefault="002F2105" w:rsidP="002F2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</w:p>
        </w:tc>
      </w:tr>
      <w:tr w:rsidR="002F2105" w:rsidRPr="002F2105" w:rsidTr="002F2105">
        <w:trPr>
          <w:trHeight w:val="30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2F2105" w:rsidRDefault="002F2105" w:rsidP="002F2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</w:p>
        </w:tc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2F2105" w:rsidRDefault="002F2105" w:rsidP="002F2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</w:p>
        </w:tc>
      </w:tr>
      <w:tr w:rsidR="002F2105" w:rsidRPr="002F2105" w:rsidTr="002F2105">
        <w:trPr>
          <w:trHeight w:val="30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2F2105" w:rsidRDefault="002F2105" w:rsidP="002F2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</w:p>
        </w:tc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2F2105" w:rsidRDefault="002F2105" w:rsidP="002F2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</w:p>
        </w:tc>
      </w:tr>
      <w:tr w:rsidR="002F2105" w:rsidRPr="002F2105" w:rsidTr="002F2105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2F2105" w:rsidRDefault="002F2105" w:rsidP="002F2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  <w:r w:rsidRPr="002F2105">
              <w:rPr>
                <w:rFonts w:ascii="Calibri" w:eastAsia="Times New Roman" w:hAnsi="Calibri" w:cs="Times New Roman"/>
                <w:color w:val="000000"/>
                <w:lang w:eastAsia="en-BZ"/>
              </w:rPr>
              <w:t> </w:t>
            </w:r>
          </w:p>
        </w:tc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2F2105" w:rsidRDefault="002F2105" w:rsidP="002F2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</w:p>
        </w:tc>
      </w:tr>
      <w:tr w:rsidR="002F2105" w:rsidRPr="002F2105" w:rsidTr="002F2105">
        <w:trPr>
          <w:trHeight w:val="30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2F2105" w:rsidRDefault="002F2105" w:rsidP="002F2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  <w:r w:rsidRPr="002F2105">
              <w:rPr>
                <w:rFonts w:ascii="Calibri" w:eastAsia="Times New Roman" w:hAnsi="Calibri" w:cs="Times New Roman"/>
                <w:color w:val="000000"/>
                <w:lang w:eastAsia="en-BZ"/>
              </w:rPr>
              <w:t xml:space="preserve">Signature of </w:t>
            </w:r>
            <w:r>
              <w:rPr>
                <w:rFonts w:ascii="Calibri" w:eastAsia="Times New Roman" w:hAnsi="Calibri" w:cs="Times New Roman"/>
                <w:color w:val="000000"/>
                <w:lang w:eastAsia="en-BZ"/>
              </w:rPr>
              <w:t>Authorised Person</w:t>
            </w:r>
          </w:p>
        </w:tc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2F2105" w:rsidRDefault="002F2105" w:rsidP="002F2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</w:p>
        </w:tc>
      </w:tr>
      <w:tr w:rsidR="002F2105" w:rsidRPr="002F2105" w:rsidTr="002F2105">
        <w:trPr>
          <w:trHeight w:val="30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2F2105" w:rsidRDefault="002F2105" w:rsidP="002F2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</w:p>
        </w:tc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2F2105" w:rsidRDefault="002F2105" w:rsidP="002F2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</w:p>
        </w:tc>
      </w:tr>
      <w:tr w:rsidR="002F2105" w:rsidRPr="002F2105" w:rsidTr="002F2105">
        <w:trPr>
          <w:trHeight w:val="30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2F2105" w:rsidRDefault="002F2105" w:rsidP="002F2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</w:p>
        </w:tc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2F2105" w:rsidRDefault="002F2105" w:rsidP="002F2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</w:p>
        </w:tc>
      </w:tr>
      <w:tr w:rsidR="002F2105" w:rsidRPr="002F2105" w:rsidTr="002F2105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2F2105" w:rsidRDefault="002F2105" w:rsidP="002F2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BZ"/>
              </w:rPr>
            </w:pPr>
            <w:r w:rsidRPr="002F2105">
              <w:rPr>
                <w:rFonts w:ascii="Calibri" w:eastAsia="Times New Roman" w:hAnsi="Calibri" w:cs="Times New Roman"/>
                <w:b/>
                <w:bCs/>
                <w:color w:val="000000"/>
                <w:lang w:eastAsia="en-BZ"/>
              </w:rPr>
              <w:t>This form must be accompanied by:</w:t>
            </w:r>
          </w:p>
        </w:tc>
      </w:tr>
      <w:tr w:rsidR="002F2105" w:rsidRPr="002F2105" w:rsidTr="002F2105">
        <w:trPr>
          <w:trHeight w:val="30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2F2105" w:rsidRDefault="002F2105" w:rsidP="002F2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BZ"/>
              </w:rPr>
            </w:pPr>
          </w:p>
        </w:tc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DD5B0F" w:rsidRDefault="00DD5B0F" w:rsidP="00DD5B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BZ"/>
              </w:rPr>
            </w:pPr>
            <w:r w:rsidRPr="00DD5B0F">
              <w:rPr>
                <w:rFonts w:ascii="Calibri" w:eastAsia="Times New Roman" w:hAnsi="Calibri" w:cs="Times New Roman"/>
                <w:b/>
                <w:bCs/>
                <w:color w:val="000000"/>
                <w:lang w:eastAsia="en-BZ"/>
              </w:rPr>
              <w:t>A</w:t>
            </w:r>
            <w:r w:rsidR="002F2105" w:rsidRPr="00DD5B0F">
              <w:rPr>
                <w:rFonts w:ascii="Calibri" w:eastAsia="Times New Roman" w:hAnsi="Calibri" w:cs="Times New Roman"/>
                <w:b/>
                <w:bCs/>
                <w:color w:val="000000"/>
                <w:lang w:eastAsia="en-BZ"/>
              </w:rPr>
              <w:t xml:space="preserve"> marriage certificate, divorce decree, deed poll or other official document facilitating the name change</w:t>
            </w:r>
          </w:p>
        </w:tc>
      </w:tr>
      <w:tr w:rsidR="002F2105" w:rsidRPr="002F2105" w:rsidTr="002F2105">
        <w:trPr>
          <w:trHeight w:val="30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2F2105" w:rsidRDefault="002F2105" w:rsidP="002F2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BZ"/>
              </w:rPr>
            </w:pPr>
          </w:p>
        </w:tc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DD5B0F" w:rsidRDefault="002F2105" w:rsidP="00DD5B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BZ"/>
              </w:rPr>
            </w:pPr>
            <w:r w:rsidRPr="00DD5B0F">
              <w:rPr>
                <w:rFonts w:ascii="Calibri" w:eastAsia="Times New Roman" w:hAnsi="Calibri" w:cs="Times New Roman"/>
                <w:b/>
                <w:bCs/>
                <w:color w:val="000000"/>
                <w:lang w:eastAsia="en-BZ"/>
              </w:rPr>
              <w:t>New Social Security Card reflecting the name change</w:t>
            </w:r>
          </w:p>
        </w:tc>
      </w:tr>
      <w:tr w:rsidR="002F2105" w:rsidRPr="002F2105" w:rsidTr="002F2105">
        <w:trPr>
          <w:trHeight w:val="30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2F2105" w:rsidRDefault="002F2105" w:rsidP="002F2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BZ"/>
              </w:rPr>
            </w:pPr>
          </w:p>
        </w:tc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05" w:rsidRPr="00DD5B0F" w:rsidRDefault="002F2105" w:rsidP="00DD5B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BZ"/>
              </w:rPr>
            </w:pPr>
            <w:r w:rsidRPr="00DD5B0F">
              <w:rPr>
                <w:rFonts w:ascii="Calibri" w:eastAsia="Times New Roman" w:hAnsi="Calibri" w:cs="Times New Roman"/>
                <w:b/>
                <w:bCs/>
                <w:color w:val="000000"/>
                <w:lang w:eastAsia="en-BZ"/>
              </w:rPr>
              <w:t>Copy of Bank account information reflecting the name change</w:t>
            </w:r>
          </w:p>
        </w:tc>
      </w:tr>
    </w:tbl>
    <w:p w:rsidR="0027317F" w:rsidRDefault="0027317F"/>
    <w:sectPr w:rsidR="0027317F" w:rsidSect="00273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421F5"/>
    <w:multiLevelType w:val="hybridMultilevel"/>
    <w:tmpl w:val="2CB6A91E"/>
    <w:lvl w:ilvl="0" w:tplc="28090017">
      <w:start w:val="1"/>
      <w:numFmt w:val="lowerLetter"/>
      <w:lvlText w:val="%1)"/>
      <w:lvlJc w:val="left"/>
      <w:pPr>
        <w:ind w:left="720" w:hanging="360"/>
      </w:p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F2105"/>
    <w:rsid w:val="00062F51"/>
    <w:rsid w:val="0027317F"/>
    <w:rsid w:val="002F2105"/>
    <w:rsid w:val="00D36280"/>
    <w:rsid w:val="00DA2CC1"/>
    <w:rsid w:val="00DD5B0F"/>
    <w:rsid w:val="00F1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Belize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GIBSONDE</dc:creator>
  <cp:lastModifiedBy>AugustFA</cp:lastModifiedBy>
  <cp:revision>3</cp:revision>
  <dcterms:created xsi:type="dcterms:W3CDTF">2016-04-22T20:43:00Z</dcterms:created>
  <dcterms:modified xsi:type="dcterms:W3CDTF">2016-04-22T20:43:00Z</dcterms:modified>
</cp:coreProperties>
</file>